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C0C06" w14:textId="77777777" w:rsidR="00C43D4E" w:rsidRDefault="00C43D4E" w:rsidP="00C43D4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UNIVERSITY OF HONG KONG</w:t>
      </w:r>
    </w:p>
    <w:p w14:paraId="57B6162C" w14:textId="77777777" w:rsidR="00C43D4E" w:rsidRDefault="00C43D4E" w:rsidP="00C43D4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FACULTY OF SCIENCE</w:t>
      </w:r>
    </w:p>
    <w:p w14:paraId="7F7D8792" w14:textId="77777777" w:rsidR="00C43D4E" w:rsidRDefault="00C43D4E" w:rsidP="00C43D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C6FA55" w14:textId="2F84C452" w:rsidR="00C43D4E" w:rsidRDefault="00C43D4E" w:rsidP="00C43D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Science Communication </w:t>
      </w:r>
      <w:r w:rsidR="00763C2F">
        <w:rPr>
          <w:rFonts w:ascii="Times New Roman" w:hAnsi="Times New Roman" w:cs="Times New Roman"/>
          <w:b/>
          <w:sz w:val="24"/>
          <w:szCs w:val="24"/>
        </w:rPr>
        <w:t>Contest</w:t>
      </w:r>
    </w:p>
    <w:p w14:paraId="33765A3C" w14:textId="77777777" w:rsidR="00763C2F" w:rsidRDefault="00763C2F" w:rsidP="009458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C2F">
        <w:rPr>
          <w:rFonts w:ascii="Times New Roman" w:hAnsi="Times New Roman" w:cs="Times New Roman"/>
          <w:b/>
          <w:sz w:val="24"/>
          <w:szCs w:val="24"/>
        </w:rPr>
        <w:t>Myth Busters Challenge 2026</w:t>
      </w:r>
    </w:p>
    <w:p w14:paraId="000E77AC" w14:textId="730B56A4" w:rsidR="003D7D95" w:rsidRDefault="003D7D95" w:rsidP="0094589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45894">
        <w:rPr>
          <w:rFonts w:ascii="Times New Roman" w:hAnsi="Times New Roman" w:cs="Times New Roman"/>
          <w:sz w:val="24"/>
          <w:szCs w:val="24"/>
          <w:u w:val="single"/>
        </w:rPr>
        <w:t>Proposal Template</w:t>
      </w:r>
      <w:r w:rsidR="00763C2F">
        <w:rPr>
          <w:rFonts w:ascii="Times New Roman" w:hAnsi="Times New Roman" w:cs="Times New Roman"/>
          <w:sz w:val="24"/>
          <w:szCs w:val="24"/>
          <w:u w:val="single"/>
        </w:rPr>
        <w:t xml:space="preserve"> (1</w:t>
      </w:r>
      <w:r w:rsidR="00763C2F" w:rsidRPr="00763C2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st</w:t>
      </w:r>
      <w:r w:rsidR="00763C2F">
        <w:rPr>
          <w:rFonts w:ascii="Times New Roman" w:hAnsi="Times New Roman" w:cs="Times New Roman"/>
          <w:sz w:val="24"/>
          <w:szCs w:val="24"/>
          <w:u w:val="single"/>
        </w:rPr>
        <w:t xml:space="preserve"> round)</w:t>
      </w:r>
    </w:p>
    <w:p w14:paraId="1507C6D8" w14:textId="77777777" w:rsidR="00B110EC" w:rsidRDefault="00B110EC" w:rsidP="0094589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D4E5E" w14:paraId="541D86FE" w14:textId="77777777" w:rsidTr="009D4E5E">
        <w:tc>
          <w:tcPr>
            <w:tcW w:w="9016" w:type="dxa"/>
          </w:tcPr>
          <w:p w14:paraId="3C4A72D4" w14:textId="77777777" w:rsidR="009D4E5E" w:rsidRPr="009D4E5E" w:rsidRDefault="009D4E5E" w:rsidP="009D4E5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D4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Submission Instructions</w:t>
            </w:r>
          </w:p>
          <w:p w14:paraId="1612768C" w14:textId="3FCA68B4" w:rsidR="00B110EC" w:rsidRPr="009D4E5E" w:rsidRDefault="009D4E5E" w:rsidP="00B110E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D4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Deadline:</w:t>
            </w:r>
            <w:r w:rsidRPr="009D4E5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All entries must be submitted by </w:t>
            </w:r>
            <w:r w:rsidRPr="009D4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  <w:t>September 27, 2026 (Sunday)</w:t>
            </w:r>
            <w:r w:rsidRPr="009D4E5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 Please note that late submissions will not be accepted under any circumstances.</w:t>
            </w:r>
          </w:p>
          <w:p w14:paraId="76FC9CEF" w14:textId="24E2D84D" w:rsidR="009D4E5E" w:rsidRPr="00C03531" w:rsidRDefault="009D4E5E" w:rsidP="00C0353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D4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Language Policy (Proposal):</w:t>
            </w:r>
            <w:r w:rsidRPr="009D4E5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The written proposal entry (Part 1 and Part 2 of this template) may be completed in either </w:t>
            </w:r>
            <w:r w:rsidRPr="009D4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English</w:t>
            </w:r>
            <w:r w:rsidRPr="009D4E5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or </w:t>
            </w:r>
            <w:r w:rsidRPr="009D4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Chinese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. </w:t>
            </w:r>
            <w:r w:rsidR="00C03531" w:rsidRPr="00C035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(Note: For entries submitted in Chinese, an AI-assisted translation may be generated to facilitate the evaluation process for selection panel members if needed.)</w:t>
            </w:r>
          </w:p>
        </w:tc>
      </w:tr>
    </w:tbl>
    <w:p w14:paraId="1EE1DF62" w14:textId="77777777" w:rsidR="009D4E5E" w:rsidRPr="00945894" w:rsidRDefault="009D4E5E" w:rsidP="0094589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2F3401D" w14:textId="57942AC7" w:rsidR="008F479D" w:rsidRPr="00B110EC" w:rsidRDefault="008F479D" w:rsidP="008F47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110EC">
        <w:rPr>
          <w:rFonts w:ascii="Times New Roman" w:hAnsi="Times New Roman" w:cs="Times New Roman"/>
          <w:b/>
          <w:bCs/>
          <w:sz w:val="24"/>
          <w:szCs w:val="24"/>
        </w:rPr>
        <w:t>Proposal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8F479D" w:rsidRPr="00945894" w14:paraId="144982EE" w14:textId="77777777" w:rsidTr="00763C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78A0F9A" w14:textId="4346C269" w:rsidR="008F479D" w:rsidRPr="00945894" w:rsidRDefault="008F479D" w:rsidP="008F4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94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6327" w:type="dxa"/>
          </w:tcPr>
          <w:p w14:paraId="16855639" w14:textId="7E138A0F" w:rsidR="008F479D" w:rsidRPr="00945894" w:rsidRDefault="008F479D" w:rsidP="008F47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894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CB706D" w:rsidRPr="00945894" w14:paraId="47184859" w14:textId="77777777" w:rsidTr="00763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05916E9" w14:textId="7F193804" w:rsidR="00CB706D" w:rsidRPr="00945894" w:rsidRDefault="00CB706D" w:rsidP="008F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6327" w:type="dxa"/>
          </w:tcPr>
          <w:p w14:paraId="34D0BE10" w14:textId="379F48AC" w:rsidR="00CB706D" w:rsidRPr="00945894" w:rsidRDefault="00CB706D" w:rsidP="008F47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Please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state the title of your project.</w:t>
            </w:r>
          </w:p>
        </w:tc>
      </w:tr>
      <w:tr w:rsidR="00CB706D" w:rsidRPr="00945894" w14:paraId="2114AC59" w14:textId="77777777" w:rsidTr="00343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1CB80027" w14:textId="77777777" w:rsidR="00CB706D" w:rsidRDefault="00CB706D" w:rsidP="008F479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6FB4861" w14:textId="526235D5" w:rsidR="00CB706D" w:rsidRPr="00945894" w:rsidRDefault="00CB706D" w:rsidP="008F4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79D" w:rsidRPr="00945894" w14:paraId="5E25D240" w14:textId="77777777" w:rsidTr="00763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BBBFC82" w14:textId="77777777" w:rsidR="00CF5592" w:rsidRDefault="008F479D" w:rsidP="008F479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45894">
              <w:rPr>
                <w:rFonts w:ascii="Times New Roman" w:hAnsi="Times New Roman" w:cs="Times New Roman"/>
                <w:sz w:val="24"/>
                <w:szCs w:val="24"/>
              </w:rPr>
              <w:t xml:space="preserve">Section 1: </w:t>
            </w:r>
          </w:p>
          <w:p w14:paraId="2D47FC67" w14:textId="3B29C0D4" w:rsidR="008F479D" w:rsidRPr="00945894" w:rsidRDefault="00763C2F" w:rsidP="008F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C2F">
              <w:rPr>
                <w:rFonts w:ascii="Times New Roman" w:hAnsi="Times New Roman" w:cs="Times New Roman"/>
                <w:sz w:val="24"/>
                <w:szCs w:val="24"/>
              </w:rPr>
              <w:t>Myth Summary</w:t>
            </w:r>
          </w:p>
        </w:tc>
        <w:tc>
          <w:tcPr>
            <w:tcW w:w="6327" w:type="dxa"/>
          </w:tcPr>
          <w:p w14:paraId="3DAAD7CE" w14:textId="78F6E91B" w:rsidR="008F479D" w:rsidRPr="00945894" w:rsidRDefault="00763C2F" w:rsidP="008F47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C2F">
              <w:rPr>
                <w:rFonts w:ascii="Times New Roman" w:hAnsi="Times New Roman" w:cs="Times New Roman"/>
                <w:sz w:val="24"/>
                <w:szCs w:val="24"/>
              </w:rPr>
              <w:t>Clearly state the science myth or misconception your team has chosen. Briefly describe where it is commonly heard and why it is widely believed by the public.</w:t>
            </w:r>
          </w:p>
        </w:tc>
      </w:tr>
      <w:tr w:rsidR="008F479D" w:rsidRPr="00945894" w14:paraId="0F369248" w14:textId="77777777" w:rsidTr="00B11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7DE15986" w14:textId="55A92FCC" w:rsidR="008F479D" w:rsidRPr="00945894" w:rsidRDefault="008F479D" w:rsidP="008F479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5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B117DC" w:rsidRPr="00945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Not more than</w:t>
            </w:r>
            <w:r w:rsidRPr="00945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63C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250</w:t>
            </w:r>
            <w:r w:rsidRPr="00945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words)</w:t>
            </w:r>
          </w:p>
          <w:p w14:paraId="7B58CEA3" w14:textId="77777777" w:rsidR="008F479D" w:rsidRPr="00945894" w:rsidRDefault="008F479D" w:rsidP="008F4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5D37F" w14:textId="77777777" w:rsidR="008F479D" w:rsidRPr="00945894" w:rsidRDefault="008F479D" w:rsidP="008F4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F2ABF" w14:textId="77777777" w:rsidR="008F479D" w:rsidRPr="00945894" w:rsidRDefault="008F479D" w:rsidP="008F4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69EA6" w14:textId="77777777" w:rsidR="008F479D" w:rsidRPr="00945894" w:rsidRDefault="008F479D" w:rsidP="008F4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AF3ED" w14:textId="6A263493" w:rsidR="008F479D" w:rsidRDefault="008F479D" w:rsidP="008F4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BCA1C" w14:textId="77777777" w:rsidR="00E10344" w:rsidRDefault="00E10344" w:rsidP="008F479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48D8324" w14:textId="77777777" w:rsidR="00E10344" w:rsidRDefault="00E10344" w:rsidP="008F479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EA79CC8" w14:textId="03ECD938" w:rsidR="00E10344" w:rsidRPr="00945894" w:rsidRDefault="00E10344" w:rsidP="008F4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79D" w:rsidRPr="00945894" w14:paraId="5270A19C" w14:textId="77777777" w:rsidTr="00763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350BE09" w14:textId="70C9784C" w:rsidR="00763C2F" w:rsidRDefault="008F479D" w:rsidP="008F479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45894">
              <w:rPr>
                <w:rFonts w:ascii="Times New Roman" w:hAnsi="Times New Roman" w:cs="Times New Roman"/>
                <w:sz w:val="24"/>
                <w:szCs w:val="24"/>
              </w:rPr>
              <w:t xml:space="preserve">Section 2: </w:t>
            </w:r>
          </w:p>
          <w:p w14:paraId="3B967DAB" w14:textId="5CBFB2EC" w:rsidR="008F479D" w:rsidRPr="00945894" w:rsidRDefault="00763C2F" w:rsidP="008F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C2F">
              <w:rPr>
                <w:rFonts w:ascii="Times New Roman" w:hAnsi="Times New Roman" w:cs="Times New Roman"/>
                <w:sz w:val="24"/>
                <w:szCs w:val="24"/>
              </w:rPr>
              <w:t xml:space="preserve">Persistence Analysis </w:t>
            </w:r>
          </w:p>
        </w:tc>
        <w:tc>
          <w:tcPr>
            <w:tcW w:w="6327" w:type="dxa"/>
          </w:tcPr>
          <w:p w14:paraId="5B6BCC6D" w14:textId="77777777" w:rsidR="00763C2F" w:rsidRDefault="00763C2F" w:rsidP="00763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C2F">
              <w:rPr>
                <w:rFonts w:ascii="Times New Roman" w:hAnsi="Times New Roman" w:cs="Times New Roman"/>
                <w:sz w:val="24"/>
                <w:szCs w:val="24"/>
              </w:rPr>
              <w:t>Suggest reasons for the myth’s persistence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5FD4BA" w14:textId="1FF222E1" w:rsidR="008F479D" w:rsidRPr="00945894" w:rsidRDefault="008F479D" w:rsidP="008F47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79D" w:rsidRPr="00945894" w14:paraId="484DBB6D" w14:textId="77777777" w:rsidTr="00B11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590BF536" w14:textId="204FCBDF" w:rsidR="00B117DC" w:rsidRPr="00945894" w:rsidRDefault="00B117DC" w:rsidP="00B117D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5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(Not more than </w:t>
            </w:r>
            <w:r w:rsidR="00763C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</w:t>
            </w:r>
            <w:r w:rsidRPr="00945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 words)</w:t>
            </w:r>
          </w:p>
          <w:p w14:paraId="3ACAEF29" w14:textId="77777777" w:rsidR="00B117DC" w:rsidRPr="00945894" w:rsidRDefault="00B117DC" w:rsidP="00B11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5C9DE" w14:textId="77777777" w:rsidR="00B117DC" w:rsidRPr="00945894" w:rsidRDefault="00B117DC" w:rsidP="00B11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096F7" w14:textId="77777777" w:rsidR="00B117DC" w:rsidRPr="00945894" w:rsidRDefault="00B117DC" w:rsidP="00B11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A7F8D" w14:textId="2FBCAC19" w:rsidR="00B117DC" w:rsidRPr="00945894" w:rsidRDefault="00B117DC" w:rsidP="00B11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B53E1" w14:textId="77777777" w:rsidR="008F479D" w:rsidRPr="00945894" w:rsidRDefault="008F479D" w:rsidP="008F4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79D" w:rsidRPr="00945894" w14:paraId="07355E33" w14:textId="77777777" w:rsidTr="00763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D1CE684" w14:textId="77777777" w:rsidR="00CF5592" w:rsidRDefault="008F479D" w:rsidP="008F479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45894">
              <w:rPr>
                <w:rFonts w:ascii="Times New Roman" w:hAnsi="Times New Roman" w:cs="Times New Roman"/>
                <w:sz w:val="24"/>
                <w:szCs w:val="24"/>
              </w:rPr>
              <w:t xml:space="preserve">Section 3: </w:t>
            </w:r>
          </w:p>
          <w:p w14:paraId="691C1285" w14:textId="4E021071" w:rsidR="008F479D" w:rsidRPr="00945894" w:rsidRDefault="00763C2F" w:rsidP="008F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C2F">
              <w:rPr>
                <w:rFonts w:ascii="Times New Roman" w:hAnsi="Times New Roman" w:cs="Times New Roman"/>
                <w:sz w:val="24"/>
                <w:szCs w:val="24"/>
              </w:rPr>
              <w:t>Scientific Narration</w:t>
            </w:r>
          </w:p>
        </w:tc>
        <w:tc>
          <w:tcPr>
            <w:tcW w:w="6327" w:type="dxa"/>
          </w:tcPr>
          <w:p w14:paraId="74FF74EB" w14:textId="6131599C" w:rsidR="00763C2F" w:rsidRPr="00945894" w:rsidRDefault="00763C2F" w:rsidP="008F47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C2F">
              <w:rPr>
                <w:rFonts w:ascii="Times New Roman" w:hAnsi="Times New Roman" w:cs="Times New Roman"/>
                <w:sz w:val="24"/>
                <w:szCs w:val="24"/>
              </w:rPr>
              <w:t>Provide a well-explained narration of the real science. Describe the experiments, data, or scientific principles that refute the myth. How would you explain the correct concept to a layman?</w:t>
            </w:r>
          </w:p>
        </w:tc>
      </w:tr>
      <w:tr w:rsidR="008F479D" w:rsidRPr="00945894" w14:paraId="57E7A859" w14:textId="77777777" w:rsidTr="00B11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7DA9DA42" w14:textId="05DB3E46" w:rsidR="008F479D" w:rsidRPr="00945894" w:rsidRDefault="008F479D" w:rsidP="008F479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5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B117DC" w:rsidRPr="00945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Not more than</w:t>
            </w:r>
            <w:r w:rsidRPr="00945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63C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Pr="00945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 words)</w:t>
            </w:r>
          </w:p>
          <w:p w14:paraId="78270504" w14:textId="77777777" w:rsidR="008F479D" w:rsidRPr="00945894" w:rsidRDefault="008F479D" w:rsidP="008F4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87227" w14:textId="77777777" w:rsidR="008F479D" w:rsidRPr="00945894" w:rsidRDefault="008F479D" w:rsidP="008F4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FF3D8" w14:textId="5C2D6AF4" w:rsidR="008F479D" w:rsidRPr="00945894" w:rsidRDefault="008F479D" w:rsidP="008F4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D0C8C" w14:textId="53874501" w:rsidR="008F479D" w:rsidRPr="00945894" w:rsidRDefault="008F479D" w:rsidP="008F4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EEE0C" w14:textId="77777777" w:rsidR="008F479D" w:rsidRPr="00945894" w:rsidRDefault="008F479D" w:rsidP="008F4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A8FB8" w14:textId="77777777" w:rsidR="008F479D" w:rsidRPr="00945894" w:rsidRDefault="008F479D" w:rsidP="008F4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6C16D" w14:textId="7B776F0D" w:rsidR="008F479D" w:rsidRPr="00945894" w:rsidRDefault="008F479D" w:rsidP="008F4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51821" w14:textId="77777777" w:rsidR="008F479D" w:rsidRPr="00945894" w:rsidRDefault="008F479D" w:rsidP="008F4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32848" w14:textId="77777777" w:rsidR="008F479D" w:rsidRDefault="008F479D" w:rsidP="008F479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8A83435" w14:textId="62552401" w:rsidR="00C43D4E" w:rsidRPr="00945894" w:rsidRDefault="00C43D4E" w:rsidP="008F4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C2F" w:rsidRPr="00945894" w14:paraId="35B318CF" w14:textId="77777777" w:rsidTr="006B1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6062E05" w14:textId="4D2539B2" w:rsidR="00763C2F" w:rsidRDefault="00763C2F" w:rsidP="006B1DBB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45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Section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4589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6204C35" w14:textId="6FD6BA70" w:rsidR="00763C2F" w:rsidRPr="00945894" w:rsidRDefault="00763C2F" w:rsidP="006B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C2F">
              <w:rPr>
                <w:rFonts w:ascii="Times New Roman" w:hAnsi="Times New Roman" w:cs="Times New Roman"/>
                <w:sz w:val="24"/>
                <w:szCs w:val="24"/>
              </w:rPr>
              <w:t>Source List</w:t>
            </w:r>
          </w:p>
        </w:tc>
        <w:tc>
          <w:tcPr>
            <w:tcW w:w="6327" w:type="dxa"/>
          </w:tcPr>
          <w:p w14:paraId="301877A7" w14:textId="28FAF2A6" w:rsidR="00763C2F" w:rsidRPr="00763C2F" w:rsidRDefault="00763C2F" w:rsidP="00763C2F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List at least </w:t>
            </w:r>
            <w:r>
              <w:rPr>
                <w:rStyle w:val="Strong"/>
              </w:rPr>
              <w:t>three</w:t>
            </w:r>
            <w:r>
              <w:t xml:space="preserve"> reputable scientific sources (e.g., scientific journals, university websites, or recognised science magazines) that support your debunking.</w:t>
            </w:r>
          </w:p>
        </w:tc>
      </w:tr>
      <w:tr w:rsidR="00763C2F" w:rsidRPr="00945894" w14:paraId="42B83D45" w14:textId="77777777" w:rsidTr="006B1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04495289" w14:textId="0F23B2FE" w:rsidR="00763C2F" w:rsidRPr="00945894" w:rsidRDefault="00763C2F" w:rsidP="006B1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FFB95" w14:textId="77777777" w:rsidR="00763C2F" w:rsidRPr="00945894" w:rsidRDefault="00763C2F" w:rsidP="006B1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3443F" w14:textId="77777777" w:rsidR="00763C2F" w:rsidRPr="00945894" w:rsidRDefault="00763C2F" w:rsidP="006B1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DD271" w14:textId="77777777" w:rsidR="00763C2F" w:rsidRPr="00945894" w:rsidRDefault="00763C2F" w:rsidP="006B1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F23AD" w14:textId="77777777" w:rsidR="00763C2F" w:rsidRDefault="00763C2F" w:rsidP="006B1DBB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9B8699B" w14:textId="77777777" w:rsidR="00763C2F" w:rsidRPr="00945894" w:rsidRDefault="00763C2F" w:rsidP="006B1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BB1366" w14:textId="627D10EE" w:rsidR="00763C2F" w:rsidRPr="00763C2F" w:rsidRDefault="00763C2F" w:rsidP="00763C2F">
      <w:pPr>
        <w:rPr>
          <w:rFonts w:ascii="Times New Roman" w:hAnsi="Times New Roman" w:cs="Times New Roman"/>
          <w:sz w:val="24"/>
          <w:szCs w:val="24"/>
        </w:rPr>
      </w:pPr>
    </w:p>
    <w:p w14:paraId="508E71E3" w14:textId="37740A48" w:rsidR="008F479D" w:rsidRPr="00B110EC" w:rsidRDefault="009D4E5E" w:rsidP="00CB70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110EC">
        <w:rPr>
          <w:rFonts w:ascii="Times New Roman" w:hAnsi="Times New Roman" w:cs="Times New Roman"/>
          <w:b/>
          <w:bCs/>
          <w:sz w:val="24"/>
          <w:szCs w:val="24"/>
        </w:rPr>
        <w:t>Video Presentation Concept (Story Board)</w:t>
      </w:r>
    </w:p>
    <w:p w14:paraId="38AA3CD7" w14:textId="4C9CE26B" w:rsidR="00945894" w:rsidRPr="00945894" w:rsidRDefault="00945894" w:rsidP="00945894">
      <w:pPr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</w:pPr>
      <w:r w:rsidRPr="00945894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In this section, you are invited </w:t>
      </w:r>
      <w:r w:rsidR="009D4E5E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to</w:t>
      </w:r>
      <w:r w:rsidR="009D4E5E" w:rsidRPr="009D4E5E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 outline the flow of your intended 5-minute video. Provide </w:t>
      </w:r>
      <w:r w:rsidR="009D4E5E" w:rsidRPr="009D4E5E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  <w:shd w:val="clear" w:color="auto" w:fill="FFFFFF"/>
        </w:rPr>
        <w:t>5 - 8</w:t>
      </w:r>
      <w:r w:rsidR="009D4E5E" w:rsidRPr="009D4E5E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 key scenes that show how you will present your findings. Describe what the audience will see (Visuals) and what you will be saying (Narrative Hook).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"/>
        <w:gridCol w:w="4207"/>
        <w:gridCol w:w="4019"/>
      </w:tblGrid>
      <w:tr w:rsidR="009D4E5E" w14:paraId="7CCB6CF6" w14:textId="77777777" w:rsidTr="009D4E5E">
        <w:tc>
          <w:tcPr>
            <w:tcW w:w="790" w:type="dxa"/>
            <w:shd w:val="clear" w:color="auto" w:fill="000000" w:themeFill="text1"/>
          </w:tcPr>
          <w:p w14:paraId="696C1F76" w14:textId="0AD7A148" w:rsidR="009D4E5E" w:rsidRDefault="009D4E5E" w:rsidP="009D4E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Scene</w:t>
            </w:r>
          </w:p>
        </w:tc>
        <w:tc>
          <w:tcPr>
            <w:tcW w:w="4207" w:type="dxa"/>
            <w:shd w:val="clear" w:color="auto" w:fill="000000" w:themeFill="text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10"/>
              <w:gridCol w:w="81"/>
            </w:tblGrid>
            <w:tr w:rsidR="009D4E5E" w:rsidRPr="009D4E5E" w14:paraId="004D43BE" w14:textId="77777777" w:rsidTr="009D4E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E5286E" w14:textId="50F1D219" w:rsidR="009D4E5E" w:rsidRDefault="009D4E5E" w:rsidP="009D4E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  <w:r w:rsidRPr="009D4E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  <w:t>Visuals &amp; Action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  <w:t xml:space="preserve">: </w:t>
                  </w:r>
                  <w:r w:rsidRPr="009D4E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  <w:t>What happens on screen?</w:t>
                  </w:r>
                </w:p>
                <w:p w14:paraId="2105D265" w14:textId="42BA15DA" w:rsidR="009D4E5E" w:rsidRPr="009D4E5E" w:rsidRDefault="009D4E5E" w:rsidP="009D4E5E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D4E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GB"/>
                    </w:rPr>
                    <w:t>(Max 30 words per entry)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653272" w14:textId="458B8A8A" w:rsidR="009D4E5E" w:rsidRPr="009D4E5E" w:rsidRDefault="009D4E5E" w:rsidP="009D4E5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14:paraId="73FFDEF6" w14:textId="77777777" w:rsidR="009D4E5E" w:rsidRDefault="009D4E5E" w:rsidP="009D4E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019" w:type="dxa"/>
            <w:shd w:val="clear" w:color="auto" w:fill="000000" w:themeFill="text1"/>
          </w:tcPr>
          <w:p w14:paraId="77B8D0E1" w14:textId="2477FB07" w:rsidR="009D4E5E" w:rsidRDefault="009D4E5E" w:rsidP="009D4E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D4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Key Message &amp; Narration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: </w:t>
            </w:r>
            <w:r w:rsidRPr="009D4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What is being explained?</w:t>
            </w:r>
          </w:p>
          <w:p w14:paraId="0BE4DB8A" w14:textId="77777777" w:rsidR="009D4E5E" w:rsidRDefault="009D4E5E" w:rsidP="009D4E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A196F31" w14:textId="7C76A333" w:rsidR="009D4E5E" w:rsidRDefault="009D4E5E" w:rsidP="009D4E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D4E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(Max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50</w:t>
            </w:r>
            <w:r w:rsidRPr="009D4E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words per entry)</w:t>
            </w:r>
          </w:p>
        </w:tc>
      </w:tr>
      <w:tr w:rsidR="009D4E5E" w:rsidRPr="009D4E5E" w14:paraId="595C8FC4" w14:textId="77777777" w:rsidTr="009D4E5E">
        <w:trPr>
          <w:trHeight w:val="851"/>
        </w:trPr>
        <w:tc>
          <w:tcPr>
            <w:tcW w:w="790" w:type="dxa"/>
          </w:tcPr>
          <w:p w14:paraId="2320021E" w14:textId="39CFA4B7" w:rsidR="009D4E5E" w:rsidRPr="009D4E5E" w:rsidRDefault="009D4E5E" w:rsidP="00945894">
            <w:pPr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  <w:lang w:val="en-GB"/>
              </w:rPr>
            </w:pPr>
            <w:r w:rsidRPr="009D4E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420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625"/>
            </w:tblGrid>
            <w:tr w:rsidR="009D4E5E" w:rsidRPr="009D4E5E" w14:paraId="4ADD5A78" w14:textId="77777777" w:rsidTr="009D4E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A00B36" w14:textId="77777777" w:rsidR="009D4E5E" w:rsidRPr="009D4E5E" w:rsidRDefault="009D4E5E" w:rsidP="009D4E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767171" w:themeColor="background2" w:themeShade="8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DAE704" w14:textId="77777777" w:rsidR="009D4E5E" w:rsidRPr="009D4E5E" w:rsidRDefault="009D4E5E" w:rsidP="009D4E5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767171" w:themeColor="background2" w:themeShade="80"/>
                      <w:sz w:val="18"/>
                      <w:szCs w:val="18"/>
                      <w:lang w:val="en-GB"/>
                    </w:rPr>
                  </w:pPr>
                  <w:r w:rsidRPr="009D4E5E">
                    <w:rPr>
                      <w:rFonts w:ascii="Times New Roman" w:eastAsia="Times New Roman" w:hAnsi="Times New Roman" w:cs="Times New Roman"/>
                      <w:i/>
                      <w:iCs/>
                      <w:color w:val="767171" w:themeColor="background2" w:themeShade="80"/>
                      <w:sz w:val="18"/>
                      <w:szCs w:val="18"/>
                      <w:lang w:val="en-GB"/>
                    </w:rPr>
                    <w:t>(e.g., Hook/Intro - Presenter acting out the myth)</w:t>
                  </w:r>
                </w:p>
              </w:tc>
            </w:tr>
          </w:tbl>
          <w:p w14:paraId="1DFE1058" w14:textId="77777777" w:rsidR="009D4E5E" w:rsidRPr="009D4E5E" w:rsidRDefault="009D4E5E" w:rsidP="00945894">
            <w:pPr>
              <w:rPr>
                <w:rFonts w:ascii="Times New Roman" w:hAnsi="Times New Roman" w:cs="Times New Roman"/>
                <w:b/>
                <w:bCs/>
                <w:color w:val="767171" w:themeColor="background2" w:themeShade="80"/>
                <w:sz w:val="18"/>
                <w:szCs w:val="18"/>
                <w:lang w:val="en-GB"/>
              </w:rPr>
            </w:pPr>
          </w:p>
        </w:tc>
        <w:tc>
          <w:tcPr>
            <w:tcW w:w="4019" w:type="dxa"/>
          </w:tcPr>
          <w:p w14:paraId="36C5B279" w14:textId="77777777" w:rsidR="009D4E5E" w:rsidRPr="009D4E5E" w:rsidRDefault="009D4E5E" w:rsidP="009458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9D4E5E" w14:paraId="7E7567E8" w14:textId="77777777" w:rsidTr="009D4E5E">
        <w:trPr>
          <w:trHeight w:val="851"/>
        </w:trPr>
        <w:tc>
          <w:tcPr>
            <w:tcW w:w="790" w:type="dxa"/>
          </w:tcPr>
          <w:p w14:paraId="4F043ACD" w14:textId="6DEEC6B0" w:rsidR="009D4E5E" w:rsidRDefault="009D4E5E" w:rsidP="009458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207" w:type="dxa"/>
          </w:tcPr>
          <w:p w14:paraId="7050BA30" w14:textId="77777777" w:rsidR="009D4E5E" w:rsidRDefault="009D4E5E" w:rsidP="009458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019" w:type="dxa"/>
          </w:tcPr>
          <w:p w14:paraId="6403BCF8" w14:textId="77777777" w:rsidR="009D4E5E" w:rsidRDefault="009D4E5E" w:rsidP="009458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4E5E" w14:paraId="1440A38D" w14:textId="77777777" w:rsidTr="009D4E5E">
        <w:trPr>
          <w:trHeight w:val="851"/>
        </w:trPr>
        <w:tc>
          <w:tcPr>
            <w:tcW w:w="790" w:type="dxa"/>
          </w:tcPr>
          <w:p w14:paraId="79202C1C" w14:textId="7C492F57" w:rsidR="009D4E5E" w:rsidRDefault="009D4E5E" w:rsidP="009458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4207" w:type="dxa"/>
          </w:tcPr>
          <w:p w14:paraId="62491FB0" w14:textId="77777777" w:rsidR="009D4E5E" w:rsidRDefault="009D4E5E" w:rsidP="009458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019" w:type="dxa"/>
          </w:tcPr>
          <w:p w14:paraId="2A5183F9" w14:textId="77777777" w:rsidR="009D4E5E" w:rsidRDefault="009D4E5E" w:rsidP="009458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4E5E" w14:paraId="5F09B440" w14:textId="77777777" w:rsidTr="009D4E5E">
        <w:trPr>
          <w:trHeight w:val="851"/>
        </w:trPr>
        <w:tc>
          <w:tcPr>
            <w:tcW w:w="790" w:type="dxa"/>
          </w:tcPr>
          <w:p w14:paraId="0ECF25A0" w14:textId="1EAA21E8" w:rsidR="009D4E5E" w:rsidRDefault="009D4E5E" w:rsidP="009458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4207" w:type="dxa"/>
          </w:tcPr>
          <w:p w14:paraId="3BE336F4" w14:textId="77777777" w:rsidR="009D4E5E" w:rsidRDefault="009D4E5E" w:rsidP="009458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019" w:type="dxa"/>
          </w:tcPr>
          <w:p w14:paraId="16C00197" w14:textId="77777777" w:rsidR="009D4E5E" w:rsidRDefault="009D4E5E" w:rsidP="009458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4E5E" w14:paraId="6D38177B" w14:textId="77777777" w:rsidTr="009D4E5E">
        <w:trPr>
          <w:trHeight w:val="851"/>
        </w:trPr>
        <w:tc>
          <w:tcPr>
            <w:tcW w:w="790" w:type="dxa"/>
          </w:tcPr>
          <w:p w14:paraId="1254F683" w14:textId="7FE37A26" w:rsidR="009D4E5E" w:rsidRDefault="009D4E5E" w:rsidP="009458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4207" w:type="dxa"/>
          </w:tcPr>
          <w:p w14:paraId="6081AB59" w14:textId="77777777" w:rsidR="009D4E5E" w:rsidRDefault="009D4E5E" w:rsidP="009458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019" w:type="dxa"/>
          </w:tcPr>
          <w:p w14:paraId="6997522A" w14:textId="77777777" w:rsidR="009D4E5E" w:rsidRDefault="009D4E5E" w:rsidP="009458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4E5E" w14:paraId="76BD6EE2" w14:textId="77777777" w:rsidTr="009D4E5E">
        <w:trPr>
          <w:trHeight w:val="851"/>
        </w:trPr>
        <w:tc>
          <w:tcPr>
            <w:tcW w:w="790" w:type="dxa"/>
          </w:tcPr>
          <w:p w14:paraId="1BE9BE0D" w14:textId="4DE4F646" w:rsidR="009D4E5E" w:rsidRDefault="009D4E5E" w:rsidP="009458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4207" w:type="dxa"/>
          </w:tcPr>
          <w:p w14:paraId="712CAFA4" w14:textId="77777777" w:rsidR="009D4E5E" w:rsidRDefault="009D4E5E" w:rsidP="009458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019" w:type="dxa"/>
          </w:tcPr>
          <w:p w14:paraId="5A5B2C40" w14:textId="77777777" w:rsidR="009D4E5E" w:rsidRDefault="009D4E5E" w:rsidP="009458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4E5E" w14:paraId="19DFA41D" w14:textId="77777777" w:rsidTr="009D4E5E">
        <w:trPr>
          <w:trHeight w:val="851"/>
        </w:trPr>
        <w:tc>
          <w:tcPr>
            <w:tcW w:w="790" w:type="dxa"/>
          </w:tcPr>
          <w:p w14:paraId="5C53D9EC" w14:textId="63C8C90C" w:rsidR="009D4E5E" w:rsidRDefault="009D4E5E" w:rsidP="009458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7</w:t>
            </w:r>
          </w:p>
        </w:tc>
        <w:tc>
          <w:tcPr>
            <w:tcW w:w="4207" w:type="dxa"/>
          </w:tcPr>
          <w:p w14:paraId="17DC1C76" w14:textId="77777777" w:rsidR="009D4E5E" w:rsidRDefault="009D4E5E" w:rsidP="009458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019" w:type="dxa"/>
          </w:tcPr>
          <w:p w14:paraId="723C99A8" w14:textId="77777777" w:rsidR="009D4E5E" w:rsidRDefault="009D4E5E" w:rsidP="009458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4E5E" w14:paraId="6762238C" w14:textId="77777777" w:rsidTr="009D4E5E">
        <w:trPr>
          <w:trHeight w:val="851"/>
        </w:trPr>
        <w:tc>
          <w:tcPr>
            <w:tcW w:w="790" w:type="dxa"/>
          </w:tcPr>
          <w:p w14:paraId="33A7BD89" w14:textId="28D5C799" w:rsidR="009D4E5E" w:rsidRDefault="009D4E5E" w:rsidP="009458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420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20"/>
            </w:tblGrid>
            <w:tr w:rsidR="009D4E5E" w:rsidRPr="009D4E5E" w14:paraId="0C46C6C9" w14:textId="77777777" w:rsidTr="00157C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65ED21" w14:textId="09D0E876" w:rsidR="009D4E5E" w:rsidRPr="009D4E5E" w:rsidRDefault="009D4E5E" w:rsidP="009D4E5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767171" w:themeColor="background2" w:themeShade="80"/>
                      <w:sz w:val="18"/>
                      <w:szCs w:val="18"/>
                      <w:lang w:val="en-GB"/>
                    </w:rPr>
                  </w:pPr>
                  <w:r w:rsidRPr="009D4E5E">
                    <w:rPr>
                      <w:rFonts w:ascii="Times New Roman" w:eastAsia="Times New Roman" w:hAnsi="Times New Roman" w:cs="Times New Roman"/>
                      <w:i/>
                      <w:iCs/>
                      <w:color w:val="767171" w:themeColor="background2" w:themeShade="80"/>
                      <w:sz w:val="18"/>
                      <w:szCs w:val="18"/>
                      <w:lang w:val="en-GB"/>
                    </w:rPr>
                    <w:t>(e.g., Conclusion/Call to action)</w:t>
                  </w:r>
                </w:p>
              </w:tc>
            </w:tr>
          </w:tbl>
          <w:p w14:paraId="451EF1CF" w14:textId="77777777" w:rsidR="009D4E5E" w:rsidRDefault="009D4E5E" w:rsidP="009458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019" w:type="dxa"/>
          </w:tcPr>
          <w:p w14:paraId="4F2F5F26" w14:textId="77777777" w:rsidR="009D4E5E" w:rsidRDefault="009D4E5E" w:rsidP="009458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597E6D0F" w14:textId="77777777" w:rsidR="00945894" w:rsidRPr="009D4E5E" w:rsidRDefault="00945894" w:rsidP="00945894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945894" w:rsidRPr="009D4E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67F5E" w14:textId="77777777" w:rsidR="00945894" w:rsidRDefault="00945894" w:rsidP="00945894">
      <w:pPr>
        <w:spacing w:after="0" w:line="240" w:lineRule="auto"/>
      </w:pPr>
      <w:r>
        <w:separator/>
      </w:r>
    </w:p>
  </w:endnote>
  <w:endnote w:type="continuationSeparator" w:id="0">
    <w:p w14:paraId="033FD832" w14:textId="77777777" w:rsidR="00945894" w:rsidRDefault="00945894" w:rsidP="0094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2F14" w14:textId="77777777" w:rsidR="00945894" w:rsidRDefault="00945894" w:rsidP="00945894">
      <w:pPr>
        <w:spacing w:after="0" w:line="240" w:lineRule="auto"/>
      </w:pPr>
      <w:r>
        <w:separator/>
      </w:r>
    </w:p>
  </w:footnote>
  <w:footnote w:type="continuationSeparator" w:id="0">
    <w:p w14:paraId="278CFD1B" w14:textId="77777777" w:rsidR="00945894" w:rsidRDefault="00945894" w:rsidP="00945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229F4"/>
    <w:multiLevelType w:val="hybridMultilevel"/>
    <w:tmpl w:val="0ACC932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062CA"/>
    <w:multiLevelType w:val="multilevel"/>
    <w:tmpl w:val="62802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C024FE"/>
    <w:multiLevelType w:val="hybridMultilevel"/>
    <w:tmpl w:val="B6E860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83486"/>
    <w:multiLevelType w:val="hybridMultilevel"/>
    <w:tmpl w:val="20A83D7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95"/>
    <w:rsid w:val="002969DD"/>
    <w:rsid w:val="003D7D95"/>
    <w:rsid w:val="006D2268"/>
    <w:rsid w:val="00763C2F"/>
    <w:rsid w:val="008F479D"/>
    <w:rsid w:val="00945894"/>
    <w:rsid w:val="009D4E5E"/>
    <w:rsid w:val="00B110EC"/>
    <w:rsid w:val="00B117DC"/>
    <w:rsid w:val="00C03531"/>
    <w:rsid w:val="00C43D4E"/>
    <w:rsid w:val="00CB706D"/>
    <w:rsid w:val="00CF5592"/>
    <w:rsid w:val="00D373FB"/>
    <w:rsid w:val="00E1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3F05976"/>
  <w15:chartTrackingRefBased/>
  <w15:docId w15:val="{A25C4FB0-9668-4BB9-A867-8BBF932D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D4E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7D95"/>
    <w:pPr>
      <w:ind w:left="720"/>
      <w:contextualSpacing/>
    </w:pPr>
  </w:style>
  <w:style w:type="table" w:styleId="GridTable4">
    <w:name w:val="Grid Table 4"/>
    <w:basedOn w:val="TableNormal"/>
    <w:uiPriority w:val="49"/>
    <w:rsid w:val="00B117D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B7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06D"/>
  </w:style>
  <w:style w:type="paragraph" w:styleId="Footer">
    <w:name w:val="footer"/>
    <w:basedOn w:val="Normal"/>
    <w:link w:val="FooterChar"/>
    <w:uiPriority w:val="99"/>
    <w:unhideWhenUsed/>
    <w:rsid w:val="00CB7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06D"/>
  </w:style>
  <w:style w:type="paragraph" w:styleId="NormalWeb">
    <w:name w:val="Normal (Web)"/>
    <w:basedOn w:val="Normal"/>
    <w:uiPriority w:val="99"/>
    <w:unhideWhenUsed/>
    <w:rsid w:val="00763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763C2F"/>
    <w:rPr>
      <w:b/>
      <w:bCs/>
    </w:rPr>
  </w:style>
  <w:style w:type="character" w:styleId="Emphasis">
    <w:name w:val="Emphasis"/>
    <w:basedOn w:val="DefaultParagraphFont"/>
    <w:uiPriority w:val="20"/>
    <w:qFormat/>
    <w:rsid w:val="009D4E5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D4E5E"/>
    <w:rPr>
      <w:rFonts w:ascii="Times New Roman" w:eastAsia="Times New Roman" w:hAnsi="Times New Roman" w:cs="Times New Roman"/>
      <w:b/>
      <w:bCs/>
      <w:sz w:val="27"/>
      <w:szCs w:val="27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Ko</dc:creator>
  <cp:keywords/>
  <dc:description/>
  <cp:lastModifiedBy>Priscilla Ko</cp:lastModifiedBy>
  <cp:revision>6</cp:revision>
  <dcterms:created xsi:type="dcterms:W3CDTF">2026-04-15T08:58:00Z</dcterms:created>
  <dcterms:modified xsi:type="dcterms:W3CDTF">2026-04-16T03:43:00Z</dcterms:modified>
</cp:coreProperties>
</file>